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AD40B" w14:textId="07AD3CB0" w:rsidR="0011506A" w:rsidRDefault="001304C9" w:rsidP="007A2C85">
      <w:pPr>
        <w:rPr>
          <w:b/>
          <w:u w:val="single"/>
        </w:rPr>
      </w:pPr>
      <w:r>
        <w:rPr>
          <w:b/>
          <w:u w:val="single"/>
        </w:rPr>
        <w:t xml:space="preserve">Chingford League Men’s Team </w:t>
      </w:r>
      <w:proofErr w:type="gramStart"/>
      <w:r>
        <w:rPr>
          <w:b/>
          <w:u w:val="single"/>
        </w:rPr>
        <w:t>Winners</w:t>
      </w:r>
      <w:r w:rsidR="001B7D13">
        <w:rPr>
          <w:b/>
          <w:u w:val="single"/>
        </w:rPr>
        <w:t xml:space="preserve">  (</w:t>
      </w:r>
      <w:proofErr w:type="gramEnd"/>
      <w:r w:rsidR="001B7D13">
        <w:rPr>
          <w:b/>
          <w:u w:val="single"/>
        </w:rPr>
        <w:t>Forest Shield)</w:t>
      </w:r>
    </w:p>
    <w:p w14:paraId="3EAA4ACE" w14:textId="260486F9" w:rsidR="001304C9" w:rsidRDefault="001304C9" w:rsidP="007A2C85">
      <w:pPr>
        <w:rPr>
          <w:b/>
          <w:u w:val="single"/>
        </w:rPr>
      </w:pPr>
    </w:p>
    <w:p w14:paraId="16BAB289" w14:textId="77777777" w:rsidR="001304C9" w:rsidRPr="001304C9" w:rsidRDefault="001304C9" w:rsidP="007A2C85">
      <w:pPr>
        <w:rPr>
          <w:bCs/>
        </w:rPr>
      </w:pPr>
    </w:p>
    <w:p w14:paraId="03634ACD" w14:textId="2F631F99" w:rsidR="001304C9" w:rsidRDefault="001304C9" w:rsidP="007A2C85">
      <w:pPr>
        <w:rPr>
          <w:bCs/>
        </w:rPr>
      </w:pPr>
      <w:r w:rsidRPr="001304C9">
        <w:rPr>
          <w:bCs/>
        </w:rPr>
        <w:t>1955/</w:t>
      </w:r>
      <w:proofErr w:type="gramStart"/>
      <w:r w:rsidRPr="001304C9">
        <w:rPr>
          <w:bCs/>
        </w:rPr>
        <w:t>6</w:t>
      </w:r>
      <w:r>
        <w:rPr>
          <w:bCs/>
        </w:rPr>
        <w:t xml:space="preserve">  </w:t>
      </w:r>
      <w:proofErr w:type="spellStart"/>
      <w:r>
        <w:rPr>
          <w:bCs/>
        </w:rPr>
        <w:t>Hornsey</w:t>
      </w:r>
      <w:proofErr w:type="spellEnd"/>
      <w:proofErr w:type="gramEnd"/>
      <w:r>
        <w:rPr>
          <w:bCs/>
        </w:rPr>
        <w:t xml:space="preserve"> St Mary’s</w:t>
      </w:r>
    </w:p>
    <w:p w14:paraId="75DDAC35" w14:textId="08C00687" w:rsidR="001304C9" w:rsidRDefault="001304C9" w:rsidP="007A2C85">
      <w:pPr>
        <w:rPr>
          <w:bCs/>
        </w:rPr>
      </w:pPr>
      <w:r>
        <w:rPr>
          <w:bCs/>
        </w:rPr>
        <w:t>56/57     Chingford AC</w:t>
      </w:r>
    </w:p>
    <w:p w14:paraId="46D79180" w14:textId="3A8C5839" w:rsidR="001304C9" w:rsidRDefault="001304C9" w:rsidP="007A2C85">
      <w:pPr>
        <w:rPr>
          <w:bCs/>
        </w:rPr>
      </w:pPr>
      <w:r>
        <w:rPr>
          <w:bCs/>
        </w:rPr>
        <w:t>57/58     Chingford AC</w:t>
      </w:r>
    </w:p>
    <w:p w14:paraId="352143AC" w14:textId="672EE508" w:rsidR="001304C9" w:rsidRDefault="001304C9" w:rsidP="007A2C85">
      <w:pPr>
        <w:rPr>
          <w:bCs/>
        </w:rPr>
      </w:pPr>
      <w:r>
        <w:rPr>
          <w:bCs/>
        </w:rPr>
        <w:t>58/59     Ponders End AC</w:t>
      </w:r>
    </w:p>
    <w:p w14:paraId="0D154DEF" w14:textId="64345D91" w:rsidR="001304C9" w:rsidRDefault="001304C9" w:rsidP="007A2C85">
      <w:pPr>
        <w:rPr>
          <w:bCs/>
        </w:rPr>
      </w:pPr>
      <w:r>
        <w:rPr>
          <w:bCs/>
        </w:rPr>
        <w:t>59/60     Ponders End AC</w:t>
      </w:r>
    </w:p>
    <w:p w14:paraId="47F68022" w14:textId="7AA1E1DF" w:rsidR="001304C9" w:rsidRDefault="001304C9" w:rsidP="007A2C85">
      <w:pPr>
        <w:rPr>
          <w:bCs/>
        </w:rPr>
      </w:pPr>
      <w:r>
        <w:rPr>
          <w:bCs/>
        </w:rPr>
        <w:t>60/61     Ponders End AC</w:t>
      </w:r>
    </w:p>
    <w:p w14:paraId="1C674F82" w14:textId="14333608" w:rsidR="001304C9" w:rsidRDefault="001304C9" w:rsidP="007A2C85">
      <w:pPr>
        <w:rPr>
          <w:bCs/>
        </w:rPr>
      </w:pPr>
      <w:r>
        <w:rPr>
          <w:bCs/>
        </w:rPr>
        <w:t>61/62     Southgate AC</w:t>
      </w:r>
    </w:p>
    <w:p w14:paraId="0BAC9565" w14:textId="197C6F2D" w:rsidR="001304C9" w:rsidRDefault="001304C9" w:rsidP="007A2C85">
      <w:pPr>
        <w:rPr>
          <w:bCs/>
        </w:rPr>
      </w:pPr>
      <w:r>
        <w:rPr>
          <w:bCs/>
        </w:rPr>
        <w:t>62/63     Ponders End AC</w:t>
      </w:r>
    </w:p>
    <w:p w14:paraId="55C1C4D3" w14:textId="04300D2B" w:rsidR="001304C9" w:rsidRDefault="001304C9" w:rsidP="007A2C85">
      <w:pPr>
        <w:rPr>
          <w:bCs/>
        </w:rPr>
      </w:pPr>
      <w:r>
        <w:rPr>
          <w:bCs/>
        </w:rPr>
        <w:t>63/64     Ponders End AC</w:t>
      </w:r>
    </w:p>
    <w:p w14:paraId="4275D6C1" w14:textId="0890B871" w:rsidR="001304C9" w:rsidRDefault="001304C9" w:rsidP="007A2C85">
      <w:pPr>
        <w:rPr>
          <w:bCs/>
        </w:rPr>
      </w:pPr>
      <w:r>
        <w:rPr>
          <w:bCs/>
        </w:rPr>
        <w:t>64/65     Victoria Park Harriers</w:t>
      </w:r>
    </w:p>
    <w:p w14:paraId="33007FFF" w14:textId="3FACAEDE" w:rsidR="001304C9" w:rsidRDefault="001304C9" w:rsidP="007A2C85">
      <w:pPr>
        <w:rPr>
          <w:bCs/>
        </w:rPr>
      </w:pPr>
      <w:r>
        <w:rPr>
          <w:bCs/>
        </w:rPr>
        <w:t>65/66     Enfield (Borough)AC</w:t>
      </w:r>
    </w:p>
    <w:p w14:paraId="5EBD59BB" w14:textId="48ADD334" w:rsidR="001304C9" w:rsidRDefault="001304C9" w:rsidP="007A2C85">
      <w:pPr>
        <w:rPr>
          <w:bCs/>
        </w:rPr>
      </w:pPr>
      <w:r>
        <w:rPr>
          <w:bCs/>
        </w:rPr>
        <w:t>66/67     Eton Manor AC</w:t>
      </w:r>
    </w:p>
    <w:p w14:paraId="4F8C5758" w14:textId="5EB8F98B" w:rsidR="001304C9" w:rsidRDefault="001304C9" w:rsidP="007A2C85">
      <w:pPr>
        <w:rPr>
          <w:bCs/>
        </w:rPr>
      </w:pPr>
      <w:r>
        <w:rPr>
          <w:bCs/>
        </w:rPr>
        <w:t xml:space="preserve">67/68     </w:t>
      </w:r>
      <w:proofErr w:type="spellStart"/>
      <w:r>
        <w:rPr>
          <w:bCs/>
        </w:rPr>
        <w:t>Hornsey</w:t>
      </w:r>
      <w:proofErr w:type="spellEnd"/>
      <w:r>
        <w:rPr>
          <w:bCs/>
        </w:rPr>
        <w:t xml:space="preserve"> St Mary’s</w:t>
      </w:r>
    </w:p>
    <w:p w14:paraId="794A2C79" w14:textId="267CFA5D" w:rsidR="001304C9" w:rsidRDefault="001304C9" w:rsidP="007A2C85">
      <w:pPr>
        <w:rPr>
          <w:bCs/>
        </w:rPr>
      </w:pPr>
      <w:r>
        <w:rPr>
          <w:bCs/>
        </w:rPr>
        <w:t xml:space="preserve">68/69     </w:t>
      </w:r>
      <w:proofErr w:type="spellStart"/>
      <w:r>
        <w:rPr>
          <w:bCs/>
        </w:rPr>
        <w:t>Hornsey</w:t>
      </w:r>
      <w:proofErr w:type="spellEnd"/>
      <w:r>
        <w:rPr>
          <w:bCs/>
        </w:rPr>
        <w:t xml:space="preserve"> St Mary’s</w:t>
      </w:r>
    </w:p>
    <w:p w14:paraId="239D78B6" w14:textId="5B56366F" w:rsidR="001304C9" w:rsidRDefault="001304C9" w:rsidP="007A2C85">
      <w:pPr>
        <w:rPr>
          <w:bCs/>
        </w:rPr>
      </w:pPr>
      <w:r>
        <w:rPr>
          <w:bCs/>
        </w:rPr>
        <w:t>69/70     Eton Manor AC</w:t>
      </w:r>
    </w:p>
    <w:p w14:paraId="15731EF6" w14:textId="1B27989D" w:rsidR="001304C9" w:rsidRDefault="001304C9" w:rsidP="007A2C85">
      <w:pPr>
        <w:rPr>
          <w:bCs/>
        </w:rPr>
      </w:pPr>
      <w:r>
        <w:rPr>
          <w:bCs/>
        </w:rPr>
        <w:t>70/71 – 74/75 Enfield</w:t>
      </w:r>
    </w:p>
    <w:p w14:paraId="43F96D65" w14:textId="7311B6FA" w:rsidR="001304C9" w:rsidRDefault="001304C9" w:rsidP="007A2C85">
      <w:pPr>
        <w:rPr>
          <w:bCs/>
        </w:rPr>
      </w:pPr>
      <w:r>
        <w:rPr>
          <w:bCs/>
        </w:rPr>
        <w:t xml:space="preserve">75-76      </w:t>
      </w:r>
      <w:proofErr w:type="spellStart"/>
      <w:r w:rsidR="00E5213F">
        <w:rPr>
          <w:bCs/>
        </w:rPr>
        <w:t>Walthamstow</w:t>
      </w:r>
      <w:proofErr w:type="spellEnd"/>
      <w:r w:rsidR="00E5213F">
        <w:rPr>
          <w:bCs/>
        </w:rPr>
        <w:t xml:space="preserve"> AC</w:t>
      </w:r>
    </w:p>
    <w:p w14:paraId="5F7CB0FB" w14:textId="6A1B3D2F" w:rsidR="00E5213F" w:rsidRDefault="00E5213F" w:rsidP="007A2C85">
      <w:pPr>
        <w:rPr>
          <w:bCs/>
        </w:rPr>
      </w:pPr>
      <w:r>
        <w:rPr>
          <w:bCs/>
        </w:rPr>
        <w:t xml:space="preserve">76-77     </w:t>
      </w:r>
      <w:proofErr w:type="spellStart"/>
      <w:r>
        <w:rPr>
          <w:bCs/>
        </w:rPr>
        <w:t>Harring</w:t>
      </w:r>
      <w:r w:rsidR="000C34EF">
        <w:rPr>
          <w:bCs/>
        </w:rPr>
        <w:t>a</w:t>
      </w:r>
      <w:r>
        <w:rPr>
          <w:bCs/>
        </w:rPr>
        <w:t>y</w:t>
      </w:r>
      <w:proofErr w:type="spellEnd"/>
      <w:r>
        <w:rPr>
          <w:bCs/>
        </w:rPr>
        <w:t xml:space="preserve"> and Southgate AC</w:t>
      </w:r>
    </w:p>
    <w:p w14:paraId="7C991B0F" w14:textId="566AFC20" w:rsidR="001304C9" w:rsidRDefault="001304C9" w:rsidP="007A2C85">
      <w:pPr>
        <w:rPr>
          <w:bCs/>
        </w:rPr>
      </w:pPr>
      <w:r>
        <w:rPr>
          <w:bCs/>
        </w:rPr>
        <w:t xml:space="preserve">77/78 – 80-81 </w:t>
      </w:r>
      <w:proofErr w:type="spellStart"/>
      <w:r>
        <w:rPr>
          <w:bCs/>
        </w:rPr>
        <w:t>Harring</w:t>
      </w:r>
      <w:r w:rsidR="000C34EF">
        <w:rPr>
          <w:bCs/>
        </w:rPr>
        <w:t>a</w:t>
      </w:r>
      <w:r>
        <w:rPr>
          <w:bCs/>
        </w:rPr>
        <w:t>y</w:t>
      </w:r>
      <w:proofErr w:type="spellEnd"/>
      <w:r>
        <w:rPr>
          <w:bCs/>
        </w:rPr>
        <w:t xml:space="preserve"> AC</w:t>
      </w:r>
    </w:p>
    <w:p w14:paraId="12199E77" w14:textId="68225EC9" w:rsidR="001304C9" w:rsidRDefault="001304C9" w:rsidP="007A2C85">
      <w:pPr>
        <w:rPr>
          <w:bCs/>
        </w:rPr>
      </w:pPr>
      <w:r>
        <w:rPr>
          <w:bCs/>
        </w:rPr>
        <w:t>81/82     Enfield (Borough) AC</w:t>
      </w:r>
    </w:p>
    <w:p w14:paraId="099B2861" w14:textId="67C9C2A5" w:rsidR="001304C9" w:rsidRDefault="001304C9" w:rsidP="007A2C85">
      <w:pPr>
        <w:rPr>
          <w:bCs/>
        </w:rPr>
      </w:pPr>
      <w:r>
        <w:rPr>
          <w:bCs/>
        </w:rPr>
        <w:t xml:space="preserve">82/83 – 88/89 </w:t>
      </w:r>
      <w:proofErr w:type="spellStart"/>
      <w:r>
        <w:rPr>
          <w:bCs/>
        </w:rPr>
        <w:t>Harring</w:t>
      </w:r>
      <w:r w:rsidR="000C34EF">
        <w:rPr>
          <w:bCs/>
        </w:rPr>
        <w:t>a</w:t>
      </w:r>
      <w:r>
        <w:rPr>
          <w:bCs/>
        </w:rPr>
        <w:t>y</w:t>
      </w:r>
      <w:proofErr w:type="spellEnd"/>
      <w:r>
        <w:rPr>
          <w:bCs/>
        </w:rPr>
        <w:t xml:space="preserve"> AC</w:t>
      </w:r>
    </w:p>
    <w:p w14:paraId="72E97CD0" w14:textId="195E1BB6" w:rsidR="001304C9" w:rsidRDefault="001304C9" w:rsidP="007A2C85">
      <w:pPr>
        <w:rPr>
          <w:bCs/>
        </w:rPr>
      </w:pPr>
      <w:r>
        <w:rPr>
          <w:bCs/>
        </w:rPr>
        <w:t xml:space="preserve">89/90     </w:t>
      </w:r>
      <w:bookmarkStart w:id="0" w:name="_Hlk12211824"/>
      <w:r>
        <w:rPr>
          <w:bCs/>
        </w:rPr>
        <w:t>Enfield (Borough) AC</w:t>
      </w:r>
      <w:bookmarkEnd w:id="0"/>
    </w:p>
    <w:p w14:paraId="4A59C37F" w14:textId="289AA224" w:rsidR="001304C9" w:rsidRDefault="001304C9" w:rsidP="007A2C85">
      <w:pPr>
        <w:rPr>
          <w:bCs/>
        </w:rPr>
      </w:pPr>
      <w:r>
        <w:rPr>
          <w:bCs/>
        </w:rPr>
        <w:t>90/91     Enfield (Borough) AC</w:t>
      </w:r>
    </w:p>
    <w:p w14:paraId="4F4AFED7" w14:textId="77777777" w:rsidR="006502D1" w:rsidRDefault="006502D1" w:rsidP="007A2C85">
      <w:pPr>
        <w:rPr>
          <w:bCs/>
        </w:rPr>
      </w:pPr>
    </w:p>
    <w:p w14:paraId="3F704693" w14:textId="3C9F73CF" w:rsidR="001304C9" w:rsidRDefault="001304C9" w:rsidP="007A2C85">
      <w:pPr>
        <w:rPr>
          <w:bCs/>
        </w:rPr>
      </w:pPr>
      <w:r>
        <w:rPr>
          <w:bCs/>
        </w:rPr>
        <w:t xml:space="preserve">91/92     </w:t>
      </w:r>
      <w:proofErr w:type="spellStart"/>
      <w:r>
        <w:rPr>
          <w:bCs/>
        </w:rPr>
        <w:t>Harring</w:t>
      </w:r>
      <w:r w:rsidR="000C34EF">
        <w:rPr>
          <w:bCs/>
        </w:rPr>
        <w:t>a</w:t>
      </w:r>
      <w:r>
        <w:rPr>
          <w:bCs/>
        </w:rPr>
        <w:t>y</w:t>
      </w:r>
      <w:proofErr w:type="spellEnd"/>
      <w:r>
        <w:rPr>
          <w:bCs/>
        </w:rPr>
        <w:t xml:space="preserve"> AC</w:t>
      </w:r>
    </w:p>
    <w:p w14:paraId="1F020222" w14:textId="0D9D0670" w:rsidR="001304C9" w:rsidRDefault="001304C9" w:rsidP="007A2C85">
      <w:pPr>
        <w:rPr>
          <w:bCs/>
        </w:rPr>
      </w:pPr>
      <w:r>
        <w:rPr>
          <w:bCs/>
        </w:rPr>
        <w:t>92</w:t>
      </w:r>
      <w:r w:rsidR="00C35278">
        <w:rPr>
          <w:bCs/>
        </w:rPr>
        <w:t>/</w:t>
      </w:r>
      <w:r>
        <w:rPr>
          <w:bCs/>
        </w:rPr>
        <w:t xml:space="preserve">93      </w:t>
      </w:r>
      <w:r w:rsidR="00C35278">
        <w:rPr>
          <w:bCs/>
        </w:rPr>
        <w:t>Enfield (Borough) AC</w:t>
      </w:r>
      <w:r>
        <w:rPr>
          <w:bCs/>
        </w:rPr>
        <w:t xml:space="preserve"> </w:t>
      </w:r>
    </w:p>
    <w:p w14:paraId="5C0CB780" w14:textId="1D308B04" w:rsidR="00C35278" w:rsidRDefault="00C35278" w:rsidP="007A2C85">
      <w:pPr>
        <w:rPr>
          <w:bCs/>
        </w:rPr>
      </w:pPr>
      <w:r>
        <w:rPr>
          <w:bCs/>
        </w:rPr>
        <w:t>93/94      Woodford Green</w:t>
      </w:r>
    </w:p>
    <w:p w14:paraId="6A51E314" w14:textId="614E81B4" w:rsidR="00C35278" w:rsidRDefault="00C35278" w:rsidP="007A2C85">
      <w:pPr>
        <w:rPr>
          <w:bCs/>
        </w:rPr>
      </w:pPr>
      <w:r>
        <w:rPr>
          <w:bCs/>
        </w:rPr>
        <w:t>94/95      Woodford Green</w:t>
      </w:r>
    </w:p>
    <w:p w14:paraId="1BD2C4EA" w14:textId="22E269FD" w:rsidR="00C35278" w:rsidRDefault="00C35278" w:rsidP="007A2C85">
      <w:pPr>
        <w:rPr>
          <w:bCs/>
        </w:rPr>
      </w:pPr>
      <w:r>
        <w:rPr>
          <w:bCs/>
        </w:rPr>
        <w:t>95/96      Victoria Park Harriers</w:t>
      </w:r>
    </w:p>
    <w:p w14:paraId="6308CEF9" w14:textId="1BC058D7" w:rsidR="00C35278" w:rsidRDefault="00C35278" w:rsidP="007A2C85">
      <w:pPr>
        <w:rPr>
          <w:bCs/>
        </w:rPr>
      </w:pPr>
      <w:r>
        <w:rPr>
          <w:bCs/>
        </w:rPr>
        <w:t xml:space="preserve">96/97      </w:t>
      </w:r>
      <w:proofErr w:type="spellStart"/>
      <w:r>
        <w:rPr>
          <w:bCs/>
        </w:rPr>
        <w:t>Harring</w:t>
      </w:r>
      <w:r w:rsidR="000C34EF">
        <w:rPr>
          <w:bCs/>
        </w:rPr>
        <w:t>a</w:t>
      </w:r>
      <w:r>
        <w:rPr>
          <w:bCs/>
        </w:rPr>
        <w:t>y</w:t>
      </w:r>
      <w:proofErr w:type="spellEnd"/>
      <w:r>
        <w:rPr>
          <w:bCs/>
        </w:rPr>
        <w:t xml:space="preserve"> AC</w:t>
      </w:r>
    </w:p>
    <w:p w14:paraId="6FB9959B" w14:textId="1BDFF3F0" w:rsidR="00C35278" w:rsidRDefault="00C35278" w:rsidP="007A2C85">
      <w:pPr>
        <w:rPr>
          <w:bCs/>
        </w:rPr>
      </w:pPr>
      <w:r>
        <w:rPr>
          <w:bCs/>
        </w:rPr>
        <w:t xml:space="preserve">97/98      </w:t>
      </w:r>
      <w:proofErr w:type="spellStart"/>
      <w:r>
        <w:rPr>
          <w:bCs/>
        </w:rPr>
        <w:t>Harring</w:t>
      </w:r>
      <w:r w:rsidR="000C34EF">
        <w:rPr>
          <w:bCs/>
        </w:rPr>
        <w:t>a</w:t>
      </w:r>
      <w:r>
        <w:rPr>
          <w:bCs/>
        </w:rPr>
        <w:t>y</w:t>
      </w:r>
      <w:proofErr w:type="spellEnd"/>
      <w:r>
        <w:rPr>
          <w:bCs/>
        </w:rPr>
        <w:t xml:space="preserve"> AC</w:t>
      </w:r>
    </w:p>
    <w:p w14:paraId="526CDF5C" w14:textId="0DAEB449" w:rsidR="00C35278" w:rsidRDefault="00C35278" w:rsidP="007A2C85">
      <w:pPr>
        <w:rPr>
          <w:bCs/>
        </w:rPr>
      </w:pPr>
      <w:r>
        <w:rPr>
          <w:bCs/>
        </w:rPr>
        <w:t>98/99      Muswell Hill</w:t>
      </w:r>
    </w:p>
    <w:p w14:paraId="02470C7F" w14:textId="3B947BC7" w:rsidR="00C35278" w:rsidRDefault="00C35278" w:rsidP="007A2C85">
      <w:pPr>
        <w:rPr>
          <w:bCs/>
        </w:rPr>
      </w:pPr>
      <w:r>
        <w:rPr>
          <w:bCs/>
        </w:rPr>
        <w:t>99/00      Muswell Hill</w:t>
      </w:r>
    </w:p>
    <w:p w14:paraId="4A5D4ACC" w14:textId="295A4EF4" w:rsidR="00C35278" w:rsidRDefault="003C6681" w:rsidP="007A2C85">
      <w:pPr>
        <w:rPr>
          <w:bCs/>
        </w:rPr>
      </w:pPr>
      <w:bookmarkStart w:id="1" w:name="_Hlk12296356"/>
      <w:r>
        <w:rPr>
          <w:bCs/>
        </w:rPr>
        <w:t>00/01      Barnet &amp; D AC</w:t>
      </w:r>
    </w:p>
    <w:bookmarkEnd w:id="1"/>
    <w:p w14:paraId="1C8E9CCA" w14:textId="0893B552" w:rsidR="003C6681" w:rsidRDefault="003C6681" w:rsidP="003C6681">
      <w:pPr>
        <w:rPr>
          <w:bCs/>
        </w:rPr>
      </w:pPr>
      <w:r>
        <w:rPr>
          <w:bCs/>
        </w:rPr>
        <w:t>01/02      Barnet &amp; D AC</w:t>
      </w:r>
    </w:p>
    <w:p w14:paraId="4668B744" w14:textId="1FB5FB37" w:rsidR="003C6681" w:rsidRDefault="003C6681" w:rsidP="007A2C85">
      <w:pPr>
        <w:rPr>
          <w:bCs/>
        </w:rPr>
      </w:pPr>
      <w:r>
        <w:rPr>
          <w:bCs/>
        </w:rPr>
        <w:t>02/03      VPHTAC</w:t>
      </w:r>
    </w:p>
    <w:p w14:paraId="2CB9FF31" w14:textId="7C9949ED" w:rsidR="003C6681" w:rsidRDefault="003C6681" w:rsidP="007A2C85">
      <w:pPr>
        <w:rPr>
          <w:bCs/>
        </w:rPr>
      </w:pPr>
      <w:r>
        <w:rPr>
          <w:bCs/>
        </w:rPr>
        <w:t>03/04      Barnet &amp; D AC</w:t>
      </w:r>
    </w:p>
    <w:p w14:paraId="15F94EEC" w14:textId="1BCD348D" w:rsidR="00C35278" w:rsidRDefault="003C6681" w:rsidP="007A2C85">
      <w:pPr>
        <w:rPr>
          <w:bCs/>
        </w:rPr>
      </w:pPr>
      <w:r>
        <w:rPr>
          <w:bCs/>
        </w:rPr>
        <w:t>04/05      Barnet &amp; D AC</w:t>
      </w:r>
    </w:p>
    <w:p w14:paraId="2E62B52C" w14:textId="292E343B" w:rsidR="003C6681" w:rsidRDefault="003C6681" w:rsidP="007A2C85">
      <w:pPr>
        <w:rPr>
          <w:bCs/>
        </w:rPr>
      </w:pPr>
      <w:r>
        <w:rPr>
          <w:bCs/>
        </w:rPr>
        <w:t>05/06      Orion Harriers</w:t>
      </w:r>
    </w:p>
    <w:p w14:paraId="0C714549" w14:textId="10B154AE" w:rsidR="003C6681" w:rsidRDefault="003C6681" w:rsidP="007A2C85">
      <w:pPr>
        <w:rPr>
          <w:bCs/>
        </w:rPr>
      </w:pPr>
      <w:r>
        <w:rPr>
          <w:bCs/>
        </w:rPr>
        <w:t>06/07      Orion Harriers</w:t>
      </w:r>
    </w:p>
    <w:p w14:paraId="7E0A4DE8" w14:textId="3D8120AF" w:rsidR="003C6681" w:rsidRDefault="003C6681" w:rsidP="007A2C85">
      <w:pPr>
        <w:rPr>
          <w:bCs/>
        </w:rPr>
      </w:pPr>
      <w:r>
        <w:rPr>
          <w:bCs/>
        </w:rPr>
        <w:t>07/08      Barnet &amp; D AC</w:t>
      </w:r>
    </w:p>
    <w:p w14:paraId="1DCFA927" w14:textId="591691E8" w:rsidR="003C6681" w:rsidRDefault="003C6681" w:rsidP="007A2C85">
      <w:pPr>
        <w:rPr>
          <w:bCs/>
        </w:rPr>
      </w:pPr>
      <w:r>
        <w:rPr>
          <w:bCs/>
        </w:rPr>
        <w:t>08/09 – 11/12    Orion Harriers</w:t>
      </w:r>
    </w:p>
    <w:p w14:paraId="51E84713" w14:textId="31B5DC95" w:rsidR="003C6681" w:rsidRDefault="003C6681" w:rsidP="007A2C85">
      <w:pPr>
        <w:rPr>
          <w:bCs/>
        </w:rPr>
      </w:pPr>
      <w:r>
        <w:rPr>
          <w:bCs/>
        </w:rPr>
        <w:t>12/13      VPHTAC</w:t>
      </w:r>
    </w:p>
    <w:p w14:paraId="28DC0E81" w14:textId="0DD3DFC2" w:rsidR="003C6681" w:rsidRDefault="003C6681" w:rsidP="007A2C85">
      <w:pPr>
        <w:rPr>
          <w:bCs/>
        </w:rPr>
      </w:pPr>
      <w:r>
        <w:rPr>
          <w:bCs/>
        </w:rPr>
        <w:t>13/14      Orion Harriers</w:t>
      </w:r>
    </w:p>
    <w:p w14:paraId="143BBF11" w14:textId="0777FF28" w:rsidR="003C6681" w:rsidRDefault="003C6681" w:rsidP="007A2C85">
      <w:pPr>
        <w:rPr>
          <w:bCs/>
        </w:rPr>
      </w:pPr>
      <w:r>
        <w:rPr>
          <w:bCs/>
        </w:rPr>
        <w:t>14/15      Trent Park RC</w:t>
      </w:r>
    </w:p>
    <w:p w14:paraId="2184608C" w14:textId="649A1A49" w:rsidR="003C6681" w:rsidRDefault="003C6681" w:rsidP="007A2C85">
      <w:pPr>
        <w:rPr>
          <w:bCs/>
        </w:rPr>
      </w:pPr>
      <w:r>
        <w:rPr>
          <w:bCs/>
        </w:rPr>
        <w:t>15/16      Orion Harriers</w:t>
      </w:r>
    </w:p>
    <w:p w14:paraId="06EF4FD8" w14:textId="48C95D78" w:rsidR="003C6681" w:rsidRDefault="003C6681" w:rsidP="007A2C85">
      <w:pPr>
        <w:rPr>
          <w:bCs/>
        </w:rPr>
      </w:pPr>
      <w:r>
        <w:rPr>
          <w:bCs/>
        </w:rPr>
        <w:t>16/17      VPHTAC</w:t>
      </w:r>
    </w:p>
    <w:p w14:paraId="7013A3E6" w14:textId="49C6A27F" w:rsidR="003C6681" w:rsidRDefault="003C6681" w:rsidP="007A2C85">
      <w:pPr>
        <w:rPr>
          <w:bCs/>
        </w:rPr>
      </w:pPr>
      <w:r>
        <w:rPr>
          <w:bCs/>
        </w:rPr>
        <w:t>17/18      VPHTAC</w:t>
      </w:r>
    </w:p>
    <w:p w14:paraId="4FCDAA6F" w14:textId="77777777" w:rsidR="003C6681" w:rsidRDefault="003C6681" w:rsidP="007A2C85">
      <w:pPr>
        <w:rPr>
          <w:bCs/>
        </w:rPr>
      </w:pPr>
      <w:r>
        <w:rPr>
          <w:bCs/>
        </w:rPr>
        <w:t>18/19      Orion Harriers</w:t>
      </w:r>
    </w:p>
    <w:p w14:paraId="2BE56F25" w14:textId="2CFB9133" w:rsidR="006502D1" w:rsidRDefault="006502D1" w:rsidP="007A2C85">
      <w:pPr>
        <w:rPr>
          <w:bCs/>
        </w:rPr>
      </w:pPr>
      <w:r>
        <w:rPr>
          <w:bCs/>
        </w:rPr>
        <w:t>19/20</w:t>
      </w:r>
      <w:r w:rsidR="006E44ED">
        <w:rPr>
          <w:bCs/>
        </w:rPr>
        <w:t xml:space="preserve">      VPHTAC</w:t>
      </w:r>
    </w:p>
    <w:p w14:paraId="49FE2F1D" w14:textId="5881F10E" w:rsidR="006E44ED" w:rsidRDefault="006E44ED" w:rsidP="007A2C85">
      <w:pPr>
        <w:rPr>
          <w:bCs/>
        </w:rPr>
      </w:pPr>
      <w:r>
        <w:rPr>
          <w:bCs/>
        </w:rPr>
        <w:t>20/21       Orion Harriers</w:t>
      </w:r>
    </w:p>
    <w:p w14:paraId="38ABE4AB" w14:textId="0821C6A9" w:rsidR="006502D1" w:rsidRDefault="006E44ED" w:rsidP="007A2C85">
      <w:pPr>
        <w:rPr>
          <w:bCs/>
        </w:rPr>
        <w:sectPr w:rsidR="006502D1" w:rsidSect="003C6681">
          <w:pgSz w:w="11900" w:h="16840"/>
          <w:pgMar w:top="1440" w:right="1800" w:bottom="1440" w:left="1800" w:header="708" w:footer="708" w:gutter="0"/>
          <w:cols w:num="2" w:space="708"/>
          <w:docGrid w:linePitch="360"/>
        </w:sectPr>
      </w:pPr>
      <w:r>
        <w:rPr>
          <w:bCs/>
        </w:rPr>
        <w:t xml:space="preserve"> </w:t>
      </w:r>
    </w:p>
    <w:p w14:paraId="1400FB35" w14:textId="5D151700" w:rsidR="006502D1" w:rsidRDefault="006502D1" w:rsidP="007A2C85">
      <w:pPr>
        <w:rPr>
          <w:b/>
          <w:u w:val="single"/>
        </w:rPr>
        <w:sectPr w:rsidR="006502D1" w:rsidSect="003C6681">
          <w:type w:val="continuous"/>
          <w:pgSz w:w="11900" w:h="16840"/>
          <w:pgMar w:top="1440" w:right="1800" w:bottom="1440" w:left="1800" w:header="708" w:footer="708" w:gutter="0"/>
          <w:cols w:space="708"/>
          <w:docGrid w:linePitch="360"/>
        </w:sectPr>
      </w:pPr>
    </w:p>
    <w:p w14:paraId="2FF3FD45" w14:textId="77777777" w:rsidR="00E5213F" w:rsidRDefault="00E5213F" w:rsidP="007A2C85">
      <w:pPr>
        <w:rPr>
          <w:b/>
          <w:u w:val="single"/>
        </w:rPr>
      </w:pPr>
    </w:p>
    <w:p w14:paraId="6E7E51CE" w14:textId="77777777" w:rsidR="00E5213F" w:rsidRDefault="00E5213F" w:rsidP="007A2C85">
      <w:pPr>
        <w:rPr>
          <w:b/>
          <w:u w:val="single"/>
        </w:rPr>
      </w:pPr>
    </w:p>
    <w:p w14:paraId="7A55FE67" w14:textId="3E4815EF" w:rsidR="003C6681" w:rsidRDefault="003C6681" w:rsidP="007A2C85">
      <w:pPr>
        <w:rPr>
          <w:b/>
          <w:u w:val="single"/>
        </w:rPr>
      </w:pPr>
      <w:r w:rsidRPr="001B7D13">
        <w:rPr>
          <w:b/>
          <w:u w:val="single"/>
        </w:rPr>
        <w:t>Chingford League Women’s Team Winners</w:t>
      </w:r>
    </w:p>
    <w:p w14:paraId="1384B620" w14:textId="0B3FF4FF" w:rsidR="001B7D13" w:rsidRDefault="001B7D13" w:rsidP="007A2C85">
      <w:pPr>
        <w:rPr>
          <w:b/>
          <w:u w:val="single"/>
        </w:rPr>
      </w:pPr>
      <w:r>
        <w:rPr>
          <w:b/>
          <w:u w:val="single"/>
        </w:rPr>
        <w:t>(Tony Borthwick Trophy)</w:t>
      </w:r>
    </w:p>
    <w:p w14:paraId="2FA68426" w14:textId="238D69E2" w:rsidR="001B7D13" w:rsidRDefault="001B7D13" w:rsidP="007A2C85">
      <w:pPr>
        <w:rPr>
          <w:bCs/>
        </w:rPr>
      </w:pPr>
      <w:r w:rsidRPr="001B7D13">
        <w:rPr>
          <w:bCs/>
        </w:rPr>
        <w:t xml:space="preserve"> 200</w:t>
      </w:r>
      <w:r>
        <w:rPr>
          <w:bCs/>
        </w:rPr>
        <w:t>3/</w:t>
      </w:r>
      <w:r w:rsidRPr="001B7D13">
        <w:rPr>
          <w:bCs/>
        </w:rPr>
        <w:t>4</w:t>
      </w:r>
      <w:r>
        <w:rPr>
          <w:bCs/>
        </w:rPr>
        <w:t xml:space="preserve"> Barnet &amp; District AC</w:t>
      </w:r>
    </w:p>
    <w:p w14:paraId="47FB6DFF" w14:textId="49850EFB" w:rsidR="001B7D13" w:rsidRDefault="001B7D13" w:rsidP="007A2C85">
      <w:pPr>
        <w:rPr>
          <w:bCs/>
        </w:rPr>
      </w:pPr>
      <w:r>
        <w:rPr>
          <w:bCs/>
        </w:rPr>
        <w:t>04/05   Barnet &amp; District AC</w:t>
      </w:r>
    </w:p>
    <w:p w14:paraId="114EA49D" w14:textId="65D77FEF" w:rsidR="001B7D13" w:rsidRPr="001B7D13" w:rsidRDefault="001B7D13" w:rsidP="007A2C85">
      <w:pPr>
        <w:rPr>
          <w:bCs/>
        </w:rPr>
      </w:pPr>
      <w:r>
        <w:rPr>
          <w:bCs/>
        </w:rPr>
        <w:t>05/06   VPHTAC</w:t>
      </w:r>
    </w:p>
    <w:p w14:paraId="2371A21E" w14:textId="25F22FD7" w:rsidR="001B7D13" w:rsidRDefault="001B7D13" w:rsidP="007A2C85">
      <w:pPr>
        <w:rPr>
          <w:bCs/>
        </w:rPr>
      </w:pPr>
      <w:r w:rsidRPr="001B7D13">
        <w:rPr>
          <w:bCs/>
        </w:rPr>
        <w:t>06/07</w:t>
      </w:r>
      <w:r>
        <w:rPr>
          <w:bCs/>
        </w:rPr>
        <w:t xml:space="preserve">   Loughton AC</w:t>
      </w:r>
    </w:p>
    <w:p w14:paraId="57221F8C" w14:textId="16747AAA" w:rsidR="001B7D13" w:rsidRDefault="001B7D13" w:rsidP="007A2C85">
      <w:pPr>
        <w:rPr>
          <w:bCs/>
        </w:rPr>
      </w:pPr>
      <w:r>
        <w:rPr>
          <w:bCs/>
        </w:rPr>
        <w:t>07/08   Orion Harriers</w:t>
      </w:r>
    </w:p>
    <w:p w14:paraId="0D927AF7" w14:textId="20596DA7" w:rsidR="001B7D13" w:rsidRDefault="001B7D13" w:rsidP="007A2C85">
      <w:pPr>
        <w:rPr>
          <w:bCs/>
        </w:rPr>
      </w:pPr>
      <w:r>
        <w:rPr>
          <w:bCs/>
        </w:rPr>
        <w:t>08/09    Barnet and District AC</w:t>
      </w:r>
    </w:p>
    <w:p w14:paraId="21D0705E" w14:textId="55441B7D" w:rsidR="001B7D13" w:rsidRDefault="001B7D13" w:rsidP="007A2C85">
      <w:pPr>
        <w:rPr>
          <w:bCs/>
        </w:rPr>
      </w:pPr>
      <w:r>
        <w:rPr>
          <w:bCs/>
        </w:rPr>
        <w:t xml:space="preserve">09/10    </w:t>
      </w:r>
      <w:r w:rsidR="006502D1">
        <w:rPr>
          <w:bCs/>
        </w:rPr>
        <w:t>Barnet and District AC</w:t>
      </w:r>
    </w:p>
    <w:p w14:paraId="71795D9B" w14:textId="77777777" w:rsidR="006502D1" w:rsidRDefault="006502D1" w:rsidP="007A2C85">
      <w:pPr>
        <w:rPr>
          <w:bCs/>
        </w:rPr>
      </w:pPr>
    </w:p>
    <w:p w14:paraId="6D3E6262" w14:textId="77777777" w:rsidR="00E5213F" w:rsidRDefault="00E5213F" w:rsidP="007A2C85">
      <w:pPr>
        <w:rPr>
          <w:bCs/>
        </w:rPr>
      </w:pPr>
    </w:p>
    <w:p w14:paraId="30DF8080" w14:textId="7F153FD2" w:rsidR="006502D1" w:rsidRDefault="006502D1" w:rsidP="007A2C85">
      <w:pPr>
        <w:rPr>
          <w:bCs/>
        </w:rPr>
      </w:pPr>
      <w:r>
        <w:rPr>
          <w:bCs/>
        </w:rPr>
        <w:t>10/11    Orion Harriers</w:t>
      </w:r>
    </w:p>
    <w:p w14:paraId="270EBA94" w14:textId="6A634403" w:rsidR="006502D1" w:rsidRDefault="006502D1" w:rsidP="007A2C85">
      <w:pPr>
        <w:rPr>
          <w:bCs/>
        </w:rPr>
      </w:pPr>
      <w:r>
        <w:rPr>
          <w:bCs/>
        </w:rPr>
        <w:t>11/12    Eton Manor AC</w:t>
      </w:r>
    </w:p>
    <w:p w14:paraId="7A9F29BA" w14:textId="7B363A30" w:rsidR="006502D1" w:rsidRPr="001B7D13" w:rsidRDefault="006502D1" w:rsidP="007A2C85">
      <w:pPr>
        <w:rPr>
          <w:bCs/>
        </w:rPr>
      </w:pPr>
      <w:r>
        <w:rPr>
          <w:bCs/>
        </w:rPr>
        <w:t>12/13   VPHTAC</w:t>
      </w:r>
    </w:p>
    <w:p w14:paraId="14FA4C27" w14:textId="5369D1E5" w:rsidR="001B7D13" w:rsidRDefault="006502D1" w:rsidP="007A2C85">
      <w:pPr>
        <w:rPr>
          <w:bCs/>
        </w:rPr>
      </w:pPr>
      <w:r w:rsidRPr="006502D1">
        <w:rPr>
          <w:bCs/>
        </w:rPr>
        <w:t>13/14</w:t>
      </w:r>
      <w:r>
        <w:rPr>
          <w:bCs/>
        </w:rPr>
        <w:t xml:space="preserve">   VPHTAC</w:t>
      </w:r>
    </w:p>
    <w:p w14:paraId="1DA61E07" w14:textId="7F169B60" w:rsidR="006502D1" w:rsidRDefault="006502D1" w:rsidP="007A2C85">
      <w:pPr>
        <w:rPr>
          <w:bCs/>
        </w:rPr>
      </w:pPr>
      <w:r>
        <w:rPr>
          <w:bCs/>
        </w:rPr>
        <w:t>14/15   Eton Manor AC</w:t>
      </w:r>
    </w:p>
    <w:p w14:paraId="2153B394" w14:textId="79EE1832" w:rsidR="006502D1" w:rsidRDefault="006502D1" w:rsidP="007A2C85">
      <w:pPr>
        <w:rPr>
          <w:bCs/>
        </w:rPr>
      </w:pPr>
      <w:r>
        <w:rPr>
          <w:bCs/>
        </w:rPr>
        <w:t>15/16   VPHTAC</w:t>
      </w:r>
    </w:p>
    <w:p w14:paraId="3E231CD1" w14:textId="22C1C0A2" w:rsidR="006502D1" w:rsidRDefault="006502D1" w:rsidP="007A2C85">
      <w:pPr>
        <w:rPr>
          <w:bCs/>
        </w:rPr>
      </w:pPr>
      <w:r>
        <w:rPr>
          <w:bCs/>
        </w:rPr>
        <w:t>16/17   Orion Harriers</w:t>
      </w:r>
    </w:p>
    <w:p w14:paraId="1451D1F9" w14:textId="36401831" w:rsidR="006502D1" w:rsidRDefault="006502D1" w:rsidP="007A2C85">
      <w:pPr>
        <w:rPr>
          <w:bCs/>
        </w:rPr>
      </w:pPr>
      <w:r>
        <w:rPr>
          <w:bCs/>
        </w:rPr>
        <w:t>17/18   VPHTAC</w:t>
      </w:r>
    </w:p>
    <w:p w14:paraId="53ECE704" w14:textId="7E07CCD5" w:rsidR="006502D1" w:rsidRDefault="006502D1" w:rsidP="007A2C85">
      <w:pPr>
        <w:rPr>
          <w:bCs/>
        </w:rPr>
      </w:pPr>
      <w:r>
        <w:rPr>
          <w:bCs/>
        </w:rPr>
        <w:t>18/19   VPHTAC</w:t>
      </w:r>
    </w:p>
    <w:p w14:paraId="52B9EDCA" w14:textId="77777777" w:rsidR="006E44ED" w:rsidRDefault="006502D1" w:rsidP="007A2C85">
      <w:pPr>
        <w:rPr>
          <w:bCs/>
        </w:rPr>
      </w:pPr>
      <w:r>
        <w:rPr>
          <w:bCs/>
        </w:rPr>
        <w:t>19/20</w:t>
      </w:r>
      <w:r w:rsidR="006E44ED">
        <w:rPr>
          <w:bCs/>
        </w:rPr>
        <w:t xml:space="preserve">   VPHTAC</w:t>
      </w:r>
    </w:p>
    <w:p w14:paraId="36425107" w14:textId="515962AD" w:rsidR="006502D1" w:rsidRDefault="006E44ED" w:rsidP="007A2C85">
      <w:pPr>
        <w:rPr>
          <w:bCs/>
        </w:rPr>
        <w:sectPr w:rsidR="006502D1" w:rsidSect="006502D1">
          <w:type w:val="continuous"/>
          <w:pgSz w:w="11900" w:h="16840"/>
          <w:pgMar w:top="1440" w:right="1800" w:bottom="1440" w:left="1800" w:header="708" w:footer="708" w:gutter="0"/>
          <w:cols w:num="2" w:space="708"/>
          <w:docGrid w:linePitch="360"/>
        </w:sectPr>
      </w:pPr>
      <w:r>
        <w:rPr>
          <w:bCs/>
        </w:rPr>
        <w:t xml:space="preserve">20/21   VPHTAC  </w:t>
      </w:r>
    </w:p>
    <w:p w14:paraId="0F6C7A37" w14:textId="56BBCF3B" w:rsidR="006502D1" w:rsidRDefault="006502D1" w:rsidP="007A2C85">
      <w:pPr>
        <w:rPr>
          <w:bCs/>
        </w:rPr>
      </w:pPr>
    </w:p>
    <w:p w14:paraId="7E09FB32" w14:textId="77777777" w:rsidR="00E5213F" w:rsidRDefault="00E5213F" w:rsidP="007A2C85">
      <w:pPr>
        <w:rPr>
          <w:bCs/>
        </w:rPr>
      </w:pPr>
    </w:p>
    <w:p w14:paraId="48419435" w14:textId="77777777" w:rsidR="006502D1" w:rsidRPr="006502D1" w:rsidRDefault="006502D1" w:rsidP="007A2C85">
      <w:pPr>
        <w:rPr>
          <w:bCs/>
        </w:rPr>
      </w:pPr>
    </w:p>
    <w:p w14:paraId="193ADC41" w14:textId="77777777" w:rsidR="00E5213F" w:rsidRDefault="00E5213F" w:rsidP="007A2C85">
      <w:pPr>
        <w:rPr>
          <w:b/>
          <w:u w:val="single"/>
        </w:rPr>
        <w:sectPr w:rsidR="00E5213F" w:rsidSect="003C6681">
          <w:type w:val="continuous"/>
          <w:pgSz w:w="11900" w:h="16840"/>
          <w:pgMar w:top="1440" w:right="1800" w:bottom="1440" w:left="1800" w:header="708" w:footer="708" w:gutter="0"/>
          <w:cols w:space="708"/>
          <w:docGrid w:linePitch="360"/>
        </w:sectPr>
      </w:pPr>
    </w:p>
    <w:p w14:paraId="24309DD6" w14:textId="6F0E78BD" w:rsidR="001B7D13" w:rsidRDefault="00E5213F" w:rsidP="007A2C85">
      <w:pPr>
        <w:rPr>
          <w:b/>
          <w:u w:val="single"/>
        </w:rPr>
      </w:pPr>
      <w:r w:rsidRPr="00E5213F">
        <w:rPr>
          <w:b/>
          <w:u w:val="single"/>
        </w:rPr>
        <w:t>Men’s Vets</w:t>
      </w:r>
      <w:r>
        <w:rPr>
          <w:b/>
          <w:u w:val="single"/>
        </w:rPr>
        <w:t xml:space="preserve"> Team Winners</w:t>
      </w:r>
    </w:p>
    <w:p w14:paraId="33192BCD" w14:textId="67B21B0E" w:rsidR="00E5213F" w:rsidRDefault="00E5213F" w:rsidP="007A2C85">
      <w:pPr>
        <w:rPr>
          <w:b/>
          <w:u w:val="single"/>
        </w:rPr>
      </w:pPr>
    </w:p>
    <w:p w14:paraId="36C4E225" w14:textId="7711FFE9" w:rsidR="00E5213F" w:rsidRDefault="00E5213F" w:rsidP="007A2C85">
      <w:pPr>
        <w:rPr>
          <w:bCs/>
        </w:rPr>
      </w:pPr>
      <w:r w:rsidRPr="00E5213F">
        <w:rPr>
          <w:bCs/>
        </w:rPr>
        <w:t>200</w:t>
      </w:r>
      <w:r>
        <w:rPr>
          <w:bCs/>
        </w:rPr>
        <w:t>5/</w:t>
      </w:r>
      <w:r w:rsidRPr="00E5213F">
        <w:rPr>
          <w:bCs/>
        </w:rPr>
        <w:t>6</w:t>
      </w:r>
      <w:r>
        <w:rPr>
          <w:bCs/>
        </w:rPr>
        <w:t xml:space="preserve"> Orion Harriers</w:t>
      </w:r>
    </w:p>
    <w:p w14:paraId="089378B9" w14:textId="614AFE39" w:rsidR="00E5213F" w:rsidRDefault="00E5213F" w:rsidP="007A2C85">
      <w:pPr>
        <w:rPr>
          <w:bCs/>
        </w:rPr>
      </w:pPr>
      <w:r>
        <w:rPr>
          <w:bCs/>
        </w:rPr>
        <w:t>06/07 Orion Harriers</w:t>
      </w:r>
    </w:p>
    <w:p w14:paraId="1507B27E" w14:textId="7589451B" w:rsidR="00E5213F" w:rsidRDefault="00E5213F" w:rsidP="007A2C85">
      <w:pPr>
        <w:rPr>
          <w:bCs/>
        </w:rPr>
      </w:pPr>
      <w:r>
        <w:rPr>
          <w:bCs/>
        </w:rPr>
        <w:t>07/08 – 10/11 Barnet &amp; District AC</w:t>
      </w:r>
    </w:p>
    <w:p w14:paraId="2E2D0E67" w14:textId="538E452E" w:rsidR="00E5213F" w:rsidRDefault="00E5213F" w:rsidP="007A2C85">
      <w:pPr>
        <w:rPr>
          <w:bCs/>
        </w:rPr>
      </w:pPr>
      <w:r>
        <w:rPr>
          <w:bCs/>
        </w:rPr>
        <w:t>11/12 Orion Harriers</w:t>
      </w:r>
    </w:p>
    <w:p w14:paraId="00A218F6" w14:textId="77777777" w:rsidR="000C34EF" w:rsidRDefault="000C34EF" w:rsidP="007A2C85">
      <w:pPr>
        <w:rPr>
          <w:bCs/>
        </w:rPr>
      </w:pPr>
    </w:p>
    <w:p w14:paraId="34DD08BC" w14:textId="60282F0E" w:rsidR="00E5213F" w:rsidRDefault="00E5213F" w:rsidP="007A2C85">
      <w:pPr>
        <w:rPr>
          <w:bCs/>
        </w:rPr>
      </w:pPr>
      <w:r>
        <w:rPr>
          <w:bCs/>
        </w:rPr>
        <w:t xml:space="preserve">12/13 Barnet &amp; District AC </w:t>
      </w:r>
    </w:p>
    <w:p w14:paraId="1400D10D" w14:textId="73C4ECC2" w:rsidR="00E5213F" w:rsidRDefault="00E5213F" w:rsidP="007A2C85">
      <w:pPr>
        <w:rPr>
          <w:bCs/>
        </w:rPr>
      </w:pPr>
      <w:r>
        <w:rPr>
          <w:bCs/>
        </w:rPr>
        <w:lastRenderedPageBreak/>
        <w:t>13/14 – 16/17 Orion Harriers</w:t>
      </w:r>
    </w:p>
    <w:p w14:paraId="64BBC4C9" w14:textId="58C5DCBA" w:rsidR="00E5213F" w:rsidRDefault="00E5213F" w:rsidP="007A2C85">
      <w:pPr>
        <w:rPr>
          <w:bCs/>
        </w:rPr>
      </w:pPr>
      <w:r>
        <w:rPr>
          <w:bCs/>
        </w:rPr>
        <w:t>17/18 VPHTAC</w:t>
      </w:r>
    </w:p>
    <w:p w14:paraId="464232DE" w14:textId="2C323735" w:rsidR="006E44ED" w:rsidRDefault="00E5213F" w:rsidP="007A2C85">
      <w:pPr>
        <w:rPr>
          <w:bCs/>
        </w:rPr>
      </w:pPr>
      <w:r>
        <w:rPr>
          <w:bCs/>
        </w:rPr>
        <w:t>18/19 Orion Harriers</w:t>
      </w:r>
    </w:p>
    <w:p w14:paraId="7454DFDD" w14:textId="1D7CBC94" w:rsidR="006E44ED" w:rsidRDefault="006E44ED" w:rsidP="007A2C85">
      <w:pPr>
        <w:rPr>
          <w:bCs/>
        </w:rPr>
      </w:pPr>
      <w:r>
        <w:rPr>
          <w:bCs/>
        </w:rPr>
        <w:t>19/20 VPHTAC</w:t>
      </w:r>
    </w:p>
    <w:p w14:paraId="555B48D0" w14:textId="61B89908" w:rsidR="006E44ED" w:rsidRDefault="006E44ED" w:rsidP="007A2C85">
      <w:pPr>
        <w:rPr>
          <w:bCs/>
        </w:rPr>
      </w:pPr>
      <w:r>
        <w:rPr>
          <w:bCs/>
        </w:rPr>
        <w:t xml:space="preserve">20/21 Trent Park </w:t>
      </w:r>
    </w:p>
    <w:p w14:paraId="3B079029" w14:textId="77777777" w:rsidR="006E44ED" w:rsidRDefault="006E44ED" w:rsidP="007A2C85">
      <w:pPr>
        <w:rPr>
          <w:bCs/>
        </w:rPr>
      </w:pPr>
    </w:p>
    <w:p w14:paraId="3808C4FE" w14:textId="77777777" w:rsidR="006E44ED" w:rsidRDefault="006E44ED" w:rsidP="007A2C85">
      <w:pPr>
        <w:rPr>
          <w:bCs/>
        </w:rPr>
      </w:pPr>
    </w:p>
    <w:p w14:paraId="6389022C" w14:textId="77777777" w:rsidR="00E5213F" w:rsidRDefault="00E5213F" w:rsidP="007A2C85">
      <w:pPr>
        <w:rPr>
          <w:bCs/>
        </w:rPr>
      </w:pPr>
    </w:p>
    <w:p w14:paraId="1FDB2625" w14:textId="77777777" w:rsidR="00E5213F" w:rsidRDefault="00E5213F" w:rsidP="007A2C85">
      <w:pPr>
        <w:rPr>
          <w:bCs/>
        </w:rPr>
      </w:pPr>
    </w:p>
    <w:p w14:paraId="30BC74B7" w14:textId="1A253125" w:rsidR="00E5213F" w:rsidRDefault="00E5213F" w:rsidP="007A2C85">
      <w:pPr>
        <w:rPr>
          <w:bCs/>
        </w:rPr>
        <w:sectPr w:rsidR="00E5213F" w:rsidSect="00E5213F">
          <w:type w:val="continuous"/>
          <w:pgSz w:w="11900" w:h="16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09AA8DCC" w14:textId="4A530337" w:rsidR="00E5213F" w:rsidRDefault="00E5213F" w:rsidP="007A2C85">
      <w:pPr>
        <w:rPr>
          <w:b/>
          <w:u w:val="single"/>
        </w:rPr>
      </w:pPr>
      <w:r w:rsidRPr="00E5213F">
        <w:rPr>
          <w:b/>
          <w:u w:val="single"/>
        </w:rPr>
        <w:t>Women’s Vets Team Winners</w:t>
      </w:r>
    </w:p>
    <w:p w14:paraId="6DAF24A0" w14:textId="731D118C" w:rsidR="00E5213F" w:rsidRDefault="00E5213F" w:rsidP="007A2C85">
      <w:pPr>
        <w:rPr>
          <w:b/>
          <w:u w:val="single"/>
        </w:rPr>
      </w:pPr>
    </w:p>
    <w:p w14:paraId="66B69500" w14:textId="77777777" w:rsidR="00E5213F" w:rsidRDefault="00E5213F" w:rsidP="007A2C85">
      <w:pPr>
        <w:rPr>
          <w:bCs/>
        </w:rPr>
        <w:sectPr w:rsidR="00E5213F" w:rsidSect="003C6681">
          <w:type w:val="continuous"/>
          <w:pgSz w:w="11900" w:h="16840"/>
          <w:pgMar w:top="1440" w:right="1800" w:bottom="1440" w:left="1800" w:header="708" w:footer="708" w:gutter="0"/>
          <w:cols w:space="708"/>
          <w:docGrid w:linePitch="360"/>
        </w:sectPr>
      </w:pPr>
    </w:p>
    <w:p w14:paraId="3D3718C7" w14:textId="38246154" w:rsidR="00E5213F" w:rsidRPr="00E5213F" w:rsidRDefault="00E5213F" w:rsidP="007A2C85">
      <w:pPr>
        <w:rPr>
          <w:bCs/>
        </w:rPr>
      </w:pPr>
      <w:r w:rsidRPr="00E5213F">
        <w:rPr>
          <w:bCs/>
        </w:rPr>
        <w:t>2003/4 Barnet &amp; District AC</w:t>
      </w:r>
    </w:p>
    <w:p w14:paraId="6B104F27" w14:textId="3DB4EAF2" w:rsidR="00E5213F" w:rsidRPr="00E5213F" w:rsidRDefault="00E5213F" w:rsidP="007A2C85">
      <w:pPr>
        <w:rPr>
          <w:bCs/>
        </w:rPr>
      </w:pPr>
      <w:r w:rsidRPr="00E5213F">
        <w:rPr>
          <w:bCs/>
        </w:rPr>
        <w:t>04/05 Loughton AC</w:t>
      </w:r>
    </w:p>
    <w:p w14:paraId="60A62992" w14:textId="1D9BF136" w:rsidR="00E5213F" w:rsidRPr="00E5213F" w:rsidRDefault="00E5213F" w:rsidP="007A2C85">
      <w:pPr>
        <w:rPr>
          <w:bCs/>
        </w:rPr>
      </w:pPr>
      <w:r w:rsidRPr="00E5213F">
        <w:rPr>
          <w:bCs/>
        </w:rPr>
        <w:t>05/06 Loughton/Orion (tie)</w:t>
      </w:r>
    </w:p>
    <w:p w14:paraId="02816E80" w14:textId="7C847454" w:rsidR="00E5213F" w:rsidRPr="00E5213F" w:rsidRDefault="00E5213F" w:rsidP="007A2C85">
      <w:pPr>
        <w:rPr>
          <w:bCs/>
        </w:rPr>
      </w:pPr>
      <w:r w:rsidRPr="00E5213F">
        <w:rPr>
          <w:bCs/>
        </w:rPr>
        <w:t>06/07 Orion Harriers</w:t>
      </w:r>
    </w:p>
    <w:p w14:paraId="006FB507" w14:textId="2EB8336D" w:rsidR="00E5213F" w:rsidRPr="00E5213F" w:rsidRDefault="00E5213F" w:rsidP="007A2C85">
      <w:pPr>
        <w:rPr>
          <w:bCs/>
        </w:rPr>
      </w:pPr>
      <w:r w:rsidRPr="00E5213F">
        <w:rPr>
          <w:bCs/>
        </w:rPr>
        <w:t>07/08 Orion Harriers</w:t>
      </w:r>
    </w:p>
    <w:p w14:paraId="49EE52AD" w14:textId="32132577" w:rsidR="00E5213F" w:rsidRPr="00E5213F" w:rsidRDefault="00E5213F" w:rsidP="007A2C85">
      <w:pPr>
        <w:rPr>
          <w:bCs/>
        </w:rPr>
      </w:pPr>
      <w:r w:rsidRPr="00E5213F">
        <w:rPr>
          <w:bCs/>
        </w:rPr>
        <w:t>08/09 VPHTAC</w:t>
      </w:r>
    </w:p>
    <w:p w14:paraId="239116DB" w14:textId="5B11D3C0" w:rsidR="00E5213F" w:rsidRPr="00E5213F" w:rsidRDefault="00E5213F" w:rsidP="007A2C85">
      <w:pPr>
        <w:rPr>
          <w:bCs/>
        </w:rPr>
      </w:pPr>
      <w:r w:rsidRPr="00E5213F">
        <w:rPr>
          <w:bCs/>
        </w:rPr>
        <w:t>09/10 Barnet &amp;District AC</w:t>
      </w:r>
      <w:r w:rsidRPr="00E5213F">
        <w:rPr>
          <w:bCs/>
        </w:rPr>
        <w:br/>
        <w:t>10/11 Orion Harriers</w:t>
      </w:r>
    </w:p>
    <w:p w14:paraId="55F540BE" w14:textId="054CE47B" w:rsidR="00E5213F" w:rsidRDefault="00E5213F" w:rsidP="007A2C85">
      <w:pPr>
        <w:rPr>
          <w:bCs/>
        </w:rPr>
      </w:pPr>
      <w:r w:rsidRPr="00E5213F">
        <w:rPr>
          <w:bCs/>
        </w:rPr>
        <w:t>11/12 Orion Harriers</w:t>
      </w:r>
    </w:p>
    <w:p w14:paraId="71E60824" w14:textId="77777777" w:rsidR="00E5213F" w:rsidRPr="00E5213F" w:rsidRDefault="00E5213F" w:rsidP="007A2C85">
      <w:pPr>
        <w:rPr>
          <w:bCs/>
        </w:rPr>
      </w:pPr>
    </w:p>
    <w:p w14:paraId="33205E5C" w14:textId="463AC4D3" w:rsidR="00E5213F" w:rsidRPr="00E5213F" w:rsidRDefault="00E5213F" w:rsidP="007A2C85">
      <w:pPr>
        <w:rPr>
          <w:bCs/>
        </w:rPr>
      </w:pPr>
      <w:r w:rsidRPr="00E5213F">
        <w:rPr>
          <w:bCs/>
        </w:rPr>
        <w:t>12/13 VPHTAC</w:t>
      </w:r>
    </w:p>
    <w:p w14:paraId="579DA9CB" w14:textId="53A8C66C" w:rsidR="00E5213F" w:rsidRPr="00E5213F" w:rsidRDefault="00E5213F" w:rsidP="007A2C85">
      <w:pPr>
        <w:rPr>
          <w:bCs/>
        </w:rPr>
      </w:pPr>
      <w:r w:rsidRPr="00E5213F">
        <w:rPr>
          <w:bCs/>
        </w:rPr>
        <w:t>13/14 VPHTAC</w:t>
      </w:r>
    </w:p>
    <w:p w14:paraId="0CD10803" w14:textId="61E1E86E" w:rsidR="00E5213F" w:rsidRPr="00E5213F" w:rsidRDefault="00E5213F" w:rsidP="007A2C85">
      <w:pPr>
        <w:rPr>
          <w:bCs/>
        </w:rPr>
      </w:pPr>
      <w:r w:rsidRPr="00E5213F">
        <w:rPr>
          <w:bCs/>
        </w:rPr>
        <w:t>14/15 Eton Manor AC</w:t>
      </w:r>
    </w:p>
    <w:p w14:paraId="329EBCD2" w14:textId="0332B52A" w:rsidR="00E5213F" w:rsidRPr="00E5213F" w:rsidRDefault="00E5213F" w:rsidP="007A2C85">
      <w:pPr>
        <w:rPr>
          <w:bCs/>
        </w:rPr>
      </w:pPr>
      <w:r w:rsidRPr="00E5213F">
        <w:rPr>
          <w:bCs/>
        </w:rPr>
        <w:t>15/16 VPHTAC</w:t>
      </w:r>
    </w:p>
    <w:p w14:paraId="25C6F75B" w14:textId="3EABB6E4" w:rsidR="00E5213F" w:rsidRPr="00E5213F" w:rsidRDefault="00E5213F" w:rsidP="007A2C85">
      <w:pPr>
        <w:rPr>
          <w:bCs/>
        </w:rPr>
      </w:pPr>
      <w:r w:rsidRPr="00E5213F">
        <w:rPr>
          <w:bCs/>
        </w:rPr>
        <w:t>16/17 Eton Manor AC</w:t>
      </w:r>
    </w:p>
    <w:p w14:paraId="5C941507" w14:textId="4614C012" w:rsidR="00E5213F" w:rsidRPr="00E5213F" w:rsidRDefault="00E5213F" w:rsidP="007A2C85">
      <w:pPr>
        <w:rPr>
          <w:bCs/>
        </w:rPr>
      </w:pPr>
      <w:r w:rsidRPr="00E5213F">
        <w:rPr>
          <w:bCs/>
        </w:rPr>
        <w:t>17/18 VPHTAC</w:t>
      </w:r>
    </w:p>
    <w:p w14:paraId="6FDF1BFF" w14:textId="5D41EAA3" w:rsidR="00E5213F" w:rsidRPr="00E5213F" w:rsidRDefault="00E5213F" w:rsidP="007A2C85">
      <w:pPr>
        <w:rPr>
          <w:bCs/>
        </w:rPr>
      </w:pPr>
      <w:r w:rsidRPr="00E5213F">
        <w:rPr>
          <w:bCs/>
        </w:rPr>
        <w:t>18/19 Orion Harriers</w:t>
      </w:r>
    </w:p>
    <w:p w14:paraId="0A9538E0" w14:textId="77777777" w:rsidR="00E5213F" w:rsidRDefault="00053BE2" w:rsidP="007A2C85">
      <w:pPr>
        <w:rPr>
          <w:bCs/>
        </w:rPr>
      </w:pPr>
      <w:r>
        <w:rPr>
          <w:bCs/>
        </w:rPr>
        <w:t>19/</w:t>
      </w:r>
      <w:proofErr w:type="gramStart"/>
      <w:r>
        <w:rPr>
          <w:bCs/>
        </w:rPr>
        <w:t>20</w:t>
      </w:r>
      <w:r w:rsidR="006E44ED">
        <w:rPr>
          <w:bCs/>
        </w:rPr>
        <w:t xml:space="preserve">  Orion</w:t>
      </w:r>
      <w:proofErr w:type="gramEnd"/>
      <w:r w:rsidR="006E44ED">
        <w:rPr>
          <w:bCs/>
        </w:rPr>
        <w:t xml:space="preserve">  Harriers</w:t>
      </w:r>
    </w:p>
    <w:p w14:paraId="77BF69DB" w14:textId="47C459F0" w:rsidR="006E44ED" w:rsidRDefault="006E44ED" w:rsidP="007A2C85">
      <w:pPr>
        <w:rPr>
          <w:bCs/>
          <w:u w:val="single"/>
        </w:rPr>
        <w:sectPr w:rsidR="006E44ED" w:rsidSect="00E5213F">
          <w:type w:val="continuous"/>
          <w:pgSz w:w="11900" w:h="16840"/>
          <w:pgMar w:top="1440" w:right="1800" w:bottom="1440" w:left="1800" w:header="708" w:footer="708" w:gutter="0"/>
          <w:cols w:num="2" w:space="708"/>
          <w:docGrid w:linePitch="360"/>
        </w:sectPr>
      </w:pPr>
      <w:r>
        <w:rPr>
          <w:bCs/>
        </w:rPr>
        <w:t>20/21 VPHTAC</w:t>
      </w:r>
    </w:p>
    <w:p w14:paraId="162E6C85" w14:textId="057F17C4" w:rsidR="001B7D13" w:rsidRPr="001B7D13" w:rsidRDefault="001B7D13" w:rsidP="007A2C85">
      <w:pPr>
        <w:rPr>
          <w:bCs/>
          <w:u w:val="single"/>
        </w:rPr>
      </w:pPr>
    </w:p>
    <w:p w14:paraId="3CAAA2E8" w14:textId="77777777" w:rsidR="003C6681" w:rsidRPr="00053BE2" w:rsidRDefault="003C6681" w:rsidP="007A2C85">
      <w:pPr>
        <w:rPr>
          <w:b/>
          <w:u w:val="single"/>
        </w:rPr>
      </w:pPr>
    </w:p>
    <w:p w14:paraId="721CA3F1" w14:textId="15DA619E" w:rsidR="001304C9" w:rsidRPr="00053BE2" w:rsidRDefault="00053BE2" w:rsidP="007A2C85">
      <w:pPr>
        <w:rPr>
          <w:b/>
          <w:u w:val="single"/>
        </w:rPr>
      </w:pPr>
      <w:r w:rsidRPr="00053BE2">
        <w:rPr>
          <w:b/>
          <w:u w:val="single"/>
        </w:rPr>
        <w:t>Men’s B Team Winners (Attwood Shield</w:t>
      </w:r>
    </w:p>
    <w:p w14:paraId="75DFB10E" w14:textId="50953BBE" w:rsidR="00053BE2" w:rsidRDefault="006E44ED" w:rsidP="007A2C85">
      <w:pPr>
        <w:rPr>
          <w:b/>
          <w:u w:val="single"/>
        </w:rPr>
      </w:pPr>
      <w:r>
        <w:rPr>
          <w:b/>
          <w:u w:val="single"/>
        </w:rPr>
        <w:t>-</w:t>
      </w:r>
      <w:r w:rsidR="00053BE2" w:rsidRPr="00053BE2">
        <w:rPr>
          <w:b/>
          <w:u w:val="single"/>
        </w:rPr>
        <w:t xml:space="preserve">presented by </w:t>
      </w:r>
      <w:proofErr w:type="spellStart"/>
      <w:r w:rsidR="00053BE2" w:rsidRPr="00053BE2">
        <w:rPr>
          <w:b/>
          <w:u w:val="single"/>
        </w:rPr>
        <w:t>Walthamstow</w:t>
      </w:r>
      <w:proofErr w:type="spellEnd"/>
      <w:r w:rsidR="00053BE2" w:rsidRPr="00053BE2">
        <w:rPr>
          <w:b/>
          <w:u w:val="single"/>
        </w:rPr>
        <w:t xml:space="preserve"> AC 2005)</w:t>
      </w:r>
    </w:p>
    <w:p w14:paraId="401BDE86" w14:textId="083485B0" w:rsidR="00053BE2" w:rsidRDefault="00053BE2" w:rsidP="007A2C85">
      <w:pPr>
        <w:rPr>
          <w:b/>
          <w:u w:val="single"/>
        </w:rPr>
      </w:pPr>
    </w:p>
    <w:p w14:paraId="61F95D98" w14:textId="10F15071" w:rsidR="00053BE2" w:rsidRPr="00053BE2" w:rsidRDefault="00053BE2" w:rsidP="007A2C85">
      <w:pPr>
        <w:rPr>
          <w:bCs/>
        </w:rPr>
      </w:pPr>
      <w:r w:rsidRPr="00053BE2">
        <w:rPr>
          <w:bCs/>
        </w:rPr>
        <w:t>2007/8 Orion /Barnet (tie)</w:t>
      </w:r>
    </w:p>
    <w:p w14:paraId="1A4A7F9D" w14:textId="399BE518" w:rsidR="001304C9" w:rsidRDefault="00053BE2" w:rsidP="007A2C85">
      <w:r>
        <w:t>08/09 – 11/12 Orion Harriers</w:t>
      </w:r>
    </w:p>
    <w:p w14:paraId="2CB09E17" w14:textId="3832E5CF" w:rsidR="00053BE2" w:rsidRDefault="00053BE2" w:rsidP="007A2C85">
      <w:r>
        <w:t>12/13 VPHTAC</w:t>
      </w:r>
    </w:p>
    <w:p w14:paraId="48598911" w14:textId="75D86D55" w:rsidR="00053BE2" w:rsidRDefault="00053BE2" w:rsidP="007A2C85">
      <w:r>
        <w:t>13/14 Trent Park RC</w:t>
      </w:r>
    </w:p>
    <w:p w14:paraId="0AE7398A" w14:textId="34ACA63C" w:rsidR="00053BE2" w:rsidRDefault="00053BE2" w:rsidP="007A2C85">
      <w:r>
        <w:t>15/16 Orion Harriers</w:t>
      </w:r>
    </w:p>
    <w:p w14:paraId="5E721EBE" w14:textId="3FD5F335" w:rsidR="00053BE2" w:rsidRDefault="00053BE2" w:rsidP="007A2C85">
      <w:r>
        <w:t>16/17 VPHTAC</w:t>
      </w:r>
    </w:p>
    <w:p w14:paraId="0DE01A0A" w14:textId="1717838F" w:rsidR="00053BE2" w:rsidRDefault="00053BE2" w:rsidP="007A2C85">
      <w:r>
        <w:t>17/18 VPHTAC</w:t>
      </w:r>
    </w:p>
    <w:p w14:paraId="7C1EB101" w14:textId="17732127" w:rsidR="00053BE2" w:rsidRDefault="00053BE2" w:rsidP="007A2C85">
      <w:r>
        <w:t>18/19 Orion Harriers</w:t>
      </w:r>
    </w:p>
    <w:p w14:paraId="36CB838D" w14:textId="3B76C80F" w:rsidR="00053BE2" w:rsidRDefault="00053BE2" w:rsidP="007A2C85">
      <w:r>
        <w:t>19/20</w:t>
      </w:r>
      <w:r w:rsidR="006E44ED">
        <w:t xml:space="preserve"> VPHTAC</w:t>
      </w:r>
    </w:p>
    <w:p w14:paraId="56E5B107" w14:textId="7E4AE22C" w:rsidR="006E44ED" w:rsidRDefault="006E44ED" w:rsidP="007A2C85">
      <w:r>
        <w:t>20/21 Trent Park RC</w:t>
      </w:r>
    </w:p>
    <w:p w14:paraId="5F38A871" w14:textId="1BA2D0F8" w:rsidR="00053BE2" w:rsidRDefault="00053BE2" w:rsidP="007A2C85"/>
    <w:p w14:paraId="50376C5F" w14:textId="79454DC7" w:rsidR="00053BE2" w:rsidRDefault="00053BE2" w:rsidP="007A2C85"/>
    <w:p w14:paraId="72C5C041" w14:textId="6CED9117" w:rsidR="00053BE2" w:rsidRPr="00053BE2" w:rsidRDefault="00053BE2" w:rsidP="007A2C85">
      <w:pPr>
        <w:rPr>
          <w:b/>
          <w:bCs/>
          <w:u w:val="single"/>
        </w:rPr>
      </w:pPr>
      <w:r w:rsidRPr="00053BE2">
        <w:rPr>
          <w:b/>
          <w:bCs/>
          <w:u w:val="single"/>
        </w:rPr>
        <w:t>Chingford League Men’s Relay</w:t>
      </w:r>
    </w:p>
    <w:p w14:paraId="078054B2" w14:textId="5288AB80" w:rsidR="00053BE2" w:rsidRPr="00053BE2" w:rsidRDefault="00053BE2" w:rsidP="007A2C85">
      <w:pPr>
        <w:rPr>
          <w:b/>
          <w:bCs/>
          <w:u w:val="single"/>
        </w:rPr>
      </w:pPr>
      <w:r w:rsidRPr="00053BE2">
        <w:rPr>
          <w:b/>
          <w:bCs/>
          <w:u w:val="single"/>
        </w:rPr>
        <w:t>(Jack Martin Trophy</w:t>
      </w:r>
      <w:r w:rsidR="000C34EF">
        <w:rPr>
          <w:b/>
          <w:bCs/>
          <w:u w:val="single"/>
        </w:rPr>
        <w:t xml:space="preserve"> Winners</w:t>
      </w:r>
      <w:r w:rsidRPr="00053BE2">
        <w:rPr>
          <w:b/>
          <w:bCs/>
          <w:u w:val="single"/>
        </w:rPr>
        <w:t>)</w:t>
      </w:r>
    </w:p>
    <w:p w14:paraId="1C1BB290" w14:textId="6D9E0C4F" w:rsidR="00053BE2" w:rsidRDefault="00053BE2" w:rsidP="007A2C85"/>
    <w:p w14:paraId="302DAC53" w14:textId="7AD2CD24" w:rsidR="00053BE2" w:rsidRDefault="00053BE2" w:rsidP="007A2C85">
      <w:r>
        <w:t>2007/8 Orion Harriers</w:t>
      </w:r>
    </w:p>
    <w:p w14:paraId="0414DCA3" w14:textId="726ACED7" w:rsidR="00053BE2" w:rsidRPr="000C34EF" w:rsidRDefault="00053BE2" w:rsidP="007A2C85">
      <w:pPr>
        <w:rPr>
          <w:i/>
          <w:iCs/>
        </w:rPr>
      </w:pPr>
      <w:r w:rsidRPr="000C34EF">
        <w:rPr>
          <w:i/>
          <w:iCs/>
        </w:rPr>
        <w:t>08/09 No relays</w:t>
      </w:r>
    </w:p>
    <w:p w14:paraId="7B985CC5" w14:textId="1F2BE303" w:rsidR="00053BE2" w:rsidRDefault="00053BE2" w:rsidP="007A2C85">
      <w:r>
        <w:t>09/10 Orion Harriers</w:t>
      </w:r>
    </w:p>
    <w:p w14:paraId="6E816F56" w14:textId="07556DC4" w:rsidR="00053BE2" w:rsidRDefault="00053BE2" w:rsidP="007A2C85">
      <w:r>
        <w:t>10/11 Orion Harriers</w:t>
      </w:r>
    </w:p>
    <w:p w14:paraId="51B4FBEE" w14:textId="58547946" w:rsidR="00053BE2" w:rsidRDefault="00053BE2" w:rsidP="007A2C85">
      <w:r>
        <w:t>11/12 – 16/17 Trent Park RC</w:t>
      </w:r>
    </w:p>
    <w:p w14:paraId="22645161" w14:textId="16815510" w:rsidR="00053BE2" w:rsidRDefault="00053BE2" w:rsidP="007A2C85">
      <w:r>
        <w:t>17/18 VPHTAC</w:t>
      </w:r>
    </w:p>
    <w:p w14:paraId="69140F0A" w14:textId="6617B342" w:rsidR="00053BE2" w:rsidRDefault="00053BE2" w:rsidP="007A2C85">
      <w:r>
        <w:t>18/19 East London Runners</w:t>
      </w:r>
    </w:p>
    <w:p w14:paraId="3644DED1" w14:textId="11BCABBB" w:rsidR="006E44ED" w:rsidRDefault="006E44ED" w:rsidP="007A2C85">
      <w:r>
        <w:t>19/20 London City AC</w:t>
      </w:r>
    </w:p>
    <w:p w14:paraId="0E14D484" w14:textId="2A5FB275" w:rsidR="006E44ED" w:rsidRDefault="006E44ED" w:rsidP="007A2C85">
      <w:r>
        <w:t>20/21 Trent Park RC</w:t>
      </w:r>
    </w:p>
    <w:p w14:paraId="344E01A1" w14:textId="77777777" w:rsidR="006E44ED" w:rsidRDefault="006E44ED" w:rsidP="007A2C85"/>
    <w:p w14:paraId="1499EA63" w14:textId="5494C2C1" w:rsidR="00053BE2" w:rsidRPr="000C34EF" w:rsidRDefault="00053BE2" w:rsidP="007A2C85">
      <w:pPr>
        <w:rPr>
          <w:b/>
          <w:bCs/>
          <w:u w:val="single"/>
        </w:rPr>
      </w:pPr>
      <w:r w:rsidRPr="000C34EF">
        <w:rPr>
          <w:b/>
          <w:bCs/>
          <w:u w:val="single"/>
        </w:rPr>
        <w:t xml:space="preserve">Women’s Relay </w:t>
      </w:r>
      <w:r w:rsidR="000C34EF" w:rsidRPr="000C34EF">
        <w:rPr>
          <w:b/>
          <w:bCs/>
          <w:u w:val="single"/>
        </w:rPr>
        <w:t xml:space="preserve">Trophy </w:t>
      </w:r>
      <w:r w:rsidRPr="000C34EF">
        <w:rPr>
          <w:b/>
          <w:bCs/>
          <w:u w:val="single"/>
        </w:rPr>
        <w:t>Winners</w:t>
      </w:r>
    </w:p>
    <w:p w14:paraId="1C07BE27" w14:textId="77777777" w:rsidR="000C34EF" w:rsidRDefault="000C34EF" w:rsidP="007A2C85"/>
    <w:p w14:paraId="3DCE8C33" w14:textId="799DF34F" w:rsidR="00053BE2" w:rsidRDefault="00053BE2" w:rsidP="007A2C85">
      <w:r>
        <w:lastRenderedPageBreak/>
        <w:t>2012/</w:t>
      </w:r>
      <w:proofErr w:type="gramStart"/>
      <w:r>
        <w:t xml:space="preserve">13 </w:t>
      </w:r>
      <w:r w:rsidR="000C34EF">
        <w:t xml:space="preserve"> </w:t>
      </w:r>
      <w:r>
        <w:t>VPH</w:t>
      </w:r>
      <w:r w:rsidR="000C34EF">
        <w:t>TAC</w:t>
      </w:r>
      <w:proofErr w:type="gramEnd"/>
    </w:p>
    <w:p w14:paraId="0A41895D" w14:textId="0AA5E937" w:rsidR="000C34EF" w:rsidRDefault="000C34EF" w:rsidP="007A2C85">
      <w:r>
        <w:t>13/14       VPHTAC</w:t>
      </w:r>
    </w:p>
    <w:p w14:paraId="19F087EC" w14:textId="349E0683" w:rsidR="000C34EF" w:rsidRDefault="000C34EF" w:rsidP="007A2C85">
      <w:r>
        <w:t>14/15       Barnet and District AC</w:t>
      </w:r>
    </w:p>
    <w:p w14:paraId="2D6CB1AC" w14:textId="16AFD394" w:rsidR="000C34EF" w:rsidRDefault="000C34EF" w:rsidP="007A2C85">
      <w:r>
        <w:t>15/16       VPHTAC</w:t>
      </w:r>
    </w:p>
    <w:p w14:paraId="725481CB" w14:textId="5FF16D82" w:rsidR="000C34EF" w:rsidRDefault="000C34EF" w:rsidP="007A2C85">
      <w:r>
        <w:t>16/17       Orion Harriers</w:t>
      </w:r>
    </w:p>
    <w:p w14:paraId="4C02F21C" w14:textId="20E41FE6" w:rsidR="000C34EF" w:rsidRDefault="000C34EF" w:rsidP="007A2C85">
      <w:r>
        <w:t>17/18       VPHTAC</w:t>
      </w:r>
    </w:p>
    <w:p w14:paraId="7FB51917" w14:textId="2FA15023" w:rsidR="000C34EF" w:rsidRDefault="000C34EF" w:rsidP="007A2C85">
      <w:r>
        <w:t>18/19       Trent Park RC</w:t>
      </w:r>
    </w:p>
    <w:p w14:paraId="5A8C0F9A" w14:textId="6E75D669" w:rsidR="006E44ED" w:rsidRDefault="006E44ED" w:rsidP="007A2C85">
      <w:r>
        <w:t>19/20       VPHTAC</w:t>
      </w:r>
    </w:p>
    <w:p w14:paraId="39AF7EB2" w14:textId="7C06C2EE" w:rsidR="006E44ED" w:rsidRDefault="006E44ED" w:rsidP="007A2C85">
      <w:r>
        <w:t>20/21       Trent Park RC</w:t>
      </w:r>
    </w:p>
    <w:p w14:paraId="2A712F9B" w14:textId="533C0C9F" w:rsidR="006E44ED" w:rsidRDefault="006E44ED" w:rsidP="007A2C85"/>
    <w:p w14:paraId="41BD1C42" w14:textId="2A84130E" w:rsidR="006E44ED" w:rsidRPr="00856338" w:rsidRDefault="006E44ED" w:rsidP="007A2C85">
      <w:pPr>
        <w:rPr>
          <w:b/>
          <w:bCs/>
        </w:rPr>
      </w:pPr>
      <w:r w:rsidRPr="00856338">
        <w:rPr>
          <w:b/>
          <w:bCs/>
        </w:rPr>
        <w:t>Men’s Division 2 (A team) winners</w:t>
      </w:r>
    </w:p>
    <w:p w14:paraId="27DBC672" w14:textId="3558CC65" w:rsidR="006E44ED" w:rsidRDefault="006E44ED" w:rsidP="007A2C85"/>
    <w:p w14:paraId="2AA61563" w14:textId="71BB9B0E" w:rsidR="006E44ED" w:rsidRDefault="006E44ED" w:rsidP="007A2C85">
      <w:r>
        <w:t xml:space="preserve">2020/21 </w:t>
      </w:r>
      <w:proofErr w:type="spellStart"/>
      <w:r>
        <w:t>Ilford</w:t>
      </w:r>
      <w:proofErr w:type="spellEnd"/>
      <w:r>
        <w:t xml:space="preserve"> AC (also promoted WG)</w:t>
      </w:r>
    </w:p>
    <w:p w14:paraId="45384EE3" w14:textId="1C373C66" w:rsidR="006E44ED" w:rsidRDefault="006E44ED" w:rsidP="007A2C85"/>
    <w:p w14:paraId="0E14D80B" w14:textId="3EB3A69F" w:rsidR="006E44ED" w:rsidRPr="00856338" w:rsidRDefault="006E44ED" w:rsidP="007A2C85">
      <w:pPr>
        <w:rPr>
          <w:b/>
          <w:bCs/>
        </w:rPr>
      </w:pPr>
      <w:r w:rsidRPr="00856338">
        <w:rPr>
          <w:b/>
          <w:bCs/>
        </w:rPr>
        <w:t>Women’s Division 2 winners</w:t>
      </w:r>
    </w:p>
    <w:p w14:paraId="0D0C09B1" w14:textId="21DC7C4E" w:rsidR="006E44ED" w:rsidRPr="00856338" w:rsidRDefault="006E44ED" w:rsidP="007A2C85">
      <w:pPr>
        <w:rPr>
          <w:b/>
          <w:bCs/>
        </w:rPr>
      </w:pPr>
    </w:p>
    <w:p w14:paraId="22998E3C" w14:textId="53EC5440" w:rsidR="006E44ED" w:rsidRDefault="006E44ED" w:rsidP="007A2C85">
      <w:r>
        <w:t xml:space="preserve">2020/21 </w:t>
      </w:r>
      <w:proofErr w:type="spellStart"/>
      <w:r>
        <w:t>Ilford</w:t>
      </w:r>
      <w:proofErr w:type="spellEnd"/>
      <w:r>
        <w:t xml:space="preserve"> AC (also promoted ED)</w:t>
      </w:r>
    </w:p>
    <w:p w14:paraId="4A8042CF" w14:textId="77777777" w:rsidR="00053BE2" w:rsidRPr="00FF7A2E" w:rsidRDefault="00053BE2" w:rsidP="007A2C85"/>
    <w:sectPr w:rsidR="00053BE2" w:rsidRPr="00FF7A2E" w:rsidSect="003C6681">
      <w:type w:val="continuous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D2F73"/>
    <w:multiLevelType w:val="hybridMultilevel"/>
    <w:tmpl w:val="150266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76EAC"/>
    <w:multiLevelType w:val="hybridMultilevel"/>
    <w:tmpl w:val="E16817C4"/>
    <w:lvl w:ilvl="0" w:tplc="63645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4467"/>
    <w:rsid w:val="00053BE2"/>
    <w:rsid w:val="000C0693"/>
    <w:rsid w:val="000C34EF"/>
    <w:rsid w:val="00112671"/>
    <w:rsid w:val="0011506A"/>
    <w:rsid w:val="001304C9"/>
    <w:rsid w:val="00146370"/>
    <w:rsid w:val="001B7D13"/>
    <w:rsid w:val="001D0CB1"/>
    <w:rsid w:val="0020351B"/>
    <w:rsid w:val="00286447"/>
    <w:rsid w:val="002B75DC"/>
    <w:rsid w:val="00312A7A"/>
    <w:rsid w:val="0033661E"/>
    <w:rsid w:val="00397EEF"/>
    <w:rsid w:val="003C6681"/>
    <w:rsid w:val="003F21BC"/>
    <w:rsid w:val="00406704"/>
    <w:rsid w:val="0040782C"/>
    <w:rsid w:val="00443373"/>
    <w:rsid w:val="00475F4E"/>
    <w:rsid w:val="004A7A44"/>
    <w:rsid w:val="00565053"/>
    <w:rsid w:val="00571DF5"/>
    <w:rsid w:val="005A7D88"/>
    <w:rsid w:val="005F5C91"/>
    <w:rsid w:val="006110CA"/>
    <w:rsid w:val="006136B6"/>
    <w:rsid w:val="006502D1"/>
    <w:rsid w:val="006A0835"/>
    <w:rsid w:val="006C0EDA"/>
    <w:rsid w:val="006E44ED"/>
    <w:rsid w:val="007258F8"/>
    <w:rsid w:val="007612AE"/>
    <w:rsid w:val="007A2C85"/>
    <w:rsid w:val="00830505"/>
    <w:rsid w:val="00856338"/>
    <w:rsid w:val="00985088"/>
    <w:rsid w:val="00A03519"/>
    <w:rsid w:val="00A31AF5"/>
    <w:rsid w:val="00A55D51"/>
    <w:rsid w:val="00A84754"/>
    <w:rsid w:val="00AC5E1E"/>
    <w:rsid w:val="00AE7CA1"/>
    <w:rsid w:val="00B567FA"/>
    <w:rsid w:val="00B833B7"/>
    <w:rsid w:val="00C32AF1"/>
    <w:rsid w:val="00C35278"/>
    <w:rsid w:val="00C46F9F"/>
    <w:rsid w:val="00CB3E99"/>
    <w:rsid w:val="00CC1FE8"/>
    <w:rsid w:val="00CC2321"/>
    <w:rsid w:val="00D94867"/>
    <w:rsid w:val="00E02DCD"/>
    <w:rsid w:val="00E04E84"/>
    <w:rsid w:val="00E5213F"/>
    <w:rsid w:val="00E74467"/>
    <w:rsid w:val="00F350C6"/>
    <w:rsid w:val="00F92326"/>
    <w:rsid w:val="00FB1DCB"/>
    <w:rsid w:val="00FC27D4"/>
    <w:rsid w:val="00FD3EE1"/>
    <w:rsid w:val="00FF046F"/>
    <w:rsid w:val="00FF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C9FAFE"/>
  <w14:defaultImageDpi w14:val="300"/>
  <w15:docId w15:val="{8C20AEF2-19C1-42EA-9BEF-48246CB5A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44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467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B833B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833B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5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0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8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1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52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14947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57849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325092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9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81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3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2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7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29487D"/>
                        <w:right w:val="none" w:sz="0" w:space="0" w:color="auto"/>
                      </w:divBdr>
                      <w:divsChild>
                        <w:div w:id="165938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86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28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101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6610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365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3B5998"/>
                                            <w:left w:val="single" w:sz="6" w:space="4" w:color="3B5998"/>
                                            <w:bottom w:val="single" w:sz="6" w:space="0" w:color="3B5998"/>
                                            <w:right w:val="single" w:sz="6" w:space="31" w:color="3B5998"/>
                                          </w:divBdr>
                                          <w:divsChild>
                                            <w:div w:id="356083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779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962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846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5070965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53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733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350517">
                                              <w:marLeft w:val="0"/>
                                              <w:marRight w:val="0"/>
                                              <w:marTop w:val="105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6120061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299009">
                                              <w:marLeft w:val="0"/>
                                              <w:marRight w:val="0"/>
                                              <w:marTop w:val="105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221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929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003607">
                                              <w:marLeft w:val="0"/>
                                              <w:marRight w:val="0"/>
                                              <w:marTop w:val="75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689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5474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391836">
                                              <w:marLeft w:val="0"/>
                                              <w:marRight w:val="0"/>
                                              <w:marTop w:val="75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923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8806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438450">
                                              <w:marLeft w:val="0"/>
                                              <w:marRight w:val="0"/>
                                              <w:marTop w:val="75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914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3750859">
                                      <w:marLeft w:val="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941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380689">
                                              <w:marLeft w:val="0"/>
                                              <w:marRight w:val="75"/>
                                              <w:marTop w:val="105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712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265745">
                                              <w:marLeft w:val="0"/>
                                              <w:marRight w:val="-105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634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479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9870740">
          <w:marLeft w:val="998"/>
          <w:marRight w:val="99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1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08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81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56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08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648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50871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949190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1831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060432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9445261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5889602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976096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5117694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968733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920789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735021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655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766552">
                                              <w:marLeft w:val="0"/>
                                              <w:marRight w:val="0"/>
                                              <w:marTop w:val="36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5821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901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9435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566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307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7677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6617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602416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85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15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2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327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51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061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919883">
                                                      <w:marLeft w:val="30"/>
                                                      <w:marRight w:val="30"/>
                                                      <w:marTop w:val="30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19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9" w:color="auto"/>
                                        <w:bottom w:val="single" w:sz="6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09786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244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04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172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49279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761586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56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564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82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58819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0299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834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09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FFFFFF"/>
                                                    <w:left w:val="none" w:sz="0" w:space="0" w:color="auto"/>
                                                    <w:bottom w:val="single" w:sz="6" w:space="0" w:color="CCCCCC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594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8768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92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327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none" w:sz="0" w:space="0" w:color="auto"/>
              </w:divBdr>
              <w:divsChild>
                <w:div w:id="209859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1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50395">
                              <w:marLeft w:val="0"/>
                              <w:marRight w:val="-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94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45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70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068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985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567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817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5246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7526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525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1765287">
                                                              <w:marLeft w:val="60"/>
                                                              <w:marRight w:val="1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5428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0986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5579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6620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9603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340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9972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0863585">
                                                              <w:marLeft w:val="60"/>
                                                              <w:marRight w:val="1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9042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4304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1277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2629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2957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3364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0388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7319029">
                                                              <w:marLeft w:val="60"/>
                                                              <w:marRight w:val="1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5732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2142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1391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9151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941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3962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5954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5026804">
                                                              <w:marLeft w:val="60"/>
                                                              <w:marRight w:val="1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011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872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9307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4822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373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2352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1021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4982189">
                                                              <w:marLeft w:val="60"/>
                                                              <w:marRight w:val="1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5801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397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4402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432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562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6499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8325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6614787">
                                                              <w:marLeft w:val="60"/>
                                                              <w:marRight w:val="1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6607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2798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2113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1782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011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8971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219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7151457">
                                                              <w:marLeft w:val="60"/>
                                                              <w:marRight w:val="1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950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955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1803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5613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8419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3540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3887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2766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4141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082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8348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786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7584466">
                                                              <w:marLeft w:val="60"/>
                                                              <w:marRight w:val="1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639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1867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7233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9725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6124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390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642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858884">
                                                              <w:marLeft w:val="60"/>
                                                              <w:marRight w:val="1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7542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9859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5658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5467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779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913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3042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2942360">
                                                              <w:marLeft w:val="60"/>
                                                              <w:marRight w:val="1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4419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1693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0446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0773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088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011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940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6394854">
                                                              <w:marLeft w:val="60"/>
                                                              <w:marRight w:val="1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6632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508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11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3002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701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9143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9467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3089777">
                                                              <w:marLeft w:val="60"/>
                                                              <w:marRight w:val="1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035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7314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0404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894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52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15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33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24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CCD0DB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189532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071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814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653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2801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1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90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05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7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573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06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06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3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17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967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852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359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66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904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835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68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07744">
                                  <w:marLeft w:val="-1500"/>
                                  <w:marRight w:val="-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223619">
                                      <w:marLeft w:val="-1500"/>
                                      <w:marRight w:val="-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742919">
                                          <w:marLeft w:val="0"/>
                                          <w:marRight w:val="-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952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097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91599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318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1309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067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761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4215377">
                                                                  <w:marLeft w:val="0"/>
                                                                  <w:marRight w:val="30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3042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9243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4672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2188193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27440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434088">
                                                          <w:marLeft w:val="60"/>
                                                          <w:marRight w:val="6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854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0837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6345260">
                                                                      <w:marLeft w:val="180"/>
                                                                      <w:marRight w:val="18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3" w:color="E5E5E5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182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6755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7308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6946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244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249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7" w:color="DDDFE2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5299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0664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434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540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32900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251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9007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78191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9" w:color="E1E2E3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7768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6020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12350016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7040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846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3187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6626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20981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1864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132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49071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66363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45484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5522461">
                                                                                                                  <w:marLeft w:val="-150"/>
                                                                                                                  <w:marRight w:val="3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80833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8429947">
                                                                                                      <w:marLeft w:val="15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45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41977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2229048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9607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9249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021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0339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28499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4033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65239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091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04261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2645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1840705">
                                                                                                                  <w:marLeft w:val="-150"/>
                                                                                                                  <w:marRight w:val="3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43707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20837770">
                                                                                                      <w:marLeft w:val="15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45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3749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5966151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907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591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36259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30373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399283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9788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60960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0865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81970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66568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5605371">
                                                                                                                  <w:marLeft w:val="-150"/>
                                                                                                                  <w:marRight w:val="3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87842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5380821">
                                                                                                      <w:marLeft w:val="15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45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29499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7015684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1952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586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14120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62696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89856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43288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4592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87772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64720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7268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4855965">
                                                                                                                  <w:marLeft w:val="-150"/>
                                                                                                                  <w:marRight w:val="3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01092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0576810">
                                                                                                      <w:marLeft w:val="15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45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4844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01296430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7805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8461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91951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57502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83697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5614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861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5771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65463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42383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8195860">
                                                                                                                  <w:marLeft w:val="-150"/>
                                                                                                                  <w:marRight w:val="3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378152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73839450">
                                                                                                      <w:marLeft w:val="15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45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7755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2413150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5465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3758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9071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0550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914075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344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18563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0206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89448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13720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5655352">
                                                                                                      <w:marLeft w:val="15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45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410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4147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FE2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91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45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210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968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781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518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083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201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DDFE2"/>
                                                            <w:left w:val="single" w:sz="6" w:space="5" w:color="DDDFE2"/>
                                                            <w:bottom w:val="single" w:sz="6" w:space="0" w:color="DDDFE2"/>
                                                            <w:right w:val="single" w:sz="6" w:space="0" w:color="DDDFE2"/>
                                                          </w:divBdr>
                                                          <w:divsChild>
                                                            <w:div w:id="1746873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5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848615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WALTHAM PRINT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WALTHAM PRINT</dc:creator>
  <cp:keywords/>
  <dc:description/>
  <cp:lastModifiedBy>Adrin Frost</cp:lastModifiedBy>
  <cp:revision>2</cp:revision>
  <cp:lastPrinted>2018-04-26T12:23:00Z</cp:lastPrinted>
  <dcterms:created xsi:type="dcterms:W3CDTF">2021-08-20T15:13:00Z</dcterms:created>
  <dcterms:modified xsi:type="dcterms:W3CDTF">2021-08-20T15:13:00Z</dcterms:modified>
</cp:coreProperties>
</file>